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4C479E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4C479E">
        <w:rPr>
          <w:rFonts w:ascii="Arial" w:hAnsi="Arial" w:cs="Arial"/>
          <w:b/>
          <w:bCs/>
          <w:sz w:val="20"/>
        </w:rPr>
        <w:t>Przebudowa drogi gminnej nr 116405E przez wieś Chorzęcin</w:t>
      </w:r>
      <w:r>
        <w:rPr>
          <w:rFonts w:ascii="Arial" w:hAnsi="Arial" w:cs="Arial"/>
          <w:b/>
          <w:bCs/>
          <w:sz w:val="20"/>
        </w:rPr>
        <w:t xml:space="preserve"> (postępowanie znak: RZ.271.18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37"/>
      </w:tblGrid>
      <w:tr w:rsidR="00420E3B" w:rsidRPr="00A512CE" w:rsidTr="00420E3B">
        <w:trPr>
          <w:trHeight w:val="1516"/>
        </w:trPr>
        <w:tc>
          <w:tcPr>
            <w:tcW w:w="426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</w:tc>
        <w:tc>
          <w:tcPr>
            <w:tcW w:w="1984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420E3B" w:rsidRPr="00420E3B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37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wykształcenie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 doświadczenie  zawodowe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</w:tr>
      <w:tr w:rsidR="00420E3B" w:rsidRPr="00A512CE" w:rsidTr="00420E3B">
        <w:trPr>
          <w:trHeight w:val="2073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4C479E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4C479E">
        <w:rPr>
          <w:rFonts w:ascii="Arial" w:hAnsi="Arial" w:cs="Arial"/>
          <w:b/>
          <w:bCs/>
          <w:sz w:val="20"/>
          <w:szCs w:val="20"/>
        </w:rPr>
        <w:t>Przebudowa drogi gminnej nr 116405E przez wieś Chorzęcin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RZ.271.18</w:t>
      </w:r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  <w:bookmarkStart w:id="0" w:name="_GoBack"/>
      <w:bookmarkEnd w:id="0"/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276D42">
        <w:trPr>
          <w:trHeight w:hRule="exact" w:val="1428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76D42" w:rsidRDefault="00CD4615" w:rsidP="00276D4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276D42">
              <w:rPr>
                <w:rFonts w:ascii="Arial" w:hAnsi="Arial" w:cs="Arial"/>
                <w:sz w:val="18"/>
                <w:szCs w:val="18"/>
              </w:rPr>
              <w:t>/rozbudowa/przebudowa</w:t>
            </w:r>
            <w:r w:rsidR="00276D42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276D42">
              <w:rPr>
                <w:rFonts w:ascii="Arial" w:hAnsi="Arial" w:cs="Arial"/>
                <w:sz w:val="18"/>
                <w:szCs w:val="18"/>
              </w:rPr>
              <w:t xml:space="preserve"> drogi publicznej obejmującej</w:t>
            </w:r>
            <w:r w:rsidR="00C845AD">
              <w:rPr>
                <w:rFonts w:ascii="Arial" w:hAnsi="Arial" w:cs="Arial"/>
                <w:sz w:val="18"/>
                <w:szCs w:val="18"/>
              </w:rPr>
              <w:t xml:space="preserve"> m.in.</w:t>
            </w:r>
            <w:r w:rsidR="00276D42">
              <w:rPr>
                <w:rFonts w:ascii="Arial" w:hAnsi="Arial" w:cs="Arial"/>
                <w:sz w:val="18"/>
                <w:szCs w:val="18"/>
              </w:rPr>
              <w:t xml:space="preserve"> wykonanie nawierzchni jezdni z betonu asfaltowego </w:t>
            </w:r>
            <w:r w:rsidR="00276D42">
              <w:rPr>
                <w:rFonts w:ascii="Arial" w:hAnsi="Arial" w:cs="Arial"/>
                <w:sz w:val="18"/>
                <w:szCs w:val="18"/>
              </w:rPr>
              <w:br/>
              <w:t xml:space="preserve">o długości ………………. </w:t>
            </w:r>
            <w:proofErr w:type="spellStart"/>
            <w:r w:rsidR="00276D42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276D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76D42" w:rsidRPr="00EC05BE" w:rsidRDefault="00276D42" w:rsidP="00276D4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76D42" w:rsidRDefault="00276D42" w:rsidP="00276D42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>
              <w:rPr>
                <w:rFonts w:ascii="Arial" w:hAnsi="Arial" w:cs="Arial"/>
                <w:sz w:val="18"/>
                <w:szCs w:val="18"/>
              </w:rPr>
              <w:t>/rozbudowa/przebudowa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sz w:val="18"/>
                <w:szCs w:val="18"/>
              </w:rPr>
              <w:t xml:space="preserve"> drogi publicznej obejmującej</w:t>
            </w:r>
            <w:r w:rsidR="00C845AD">
              <w:rPr>
                <w:rFonts w:ascii="Arial" w:hAnsi="Arial" w:cs="Arial"/>
                <w:sz w:val="18"/>
                <w:szCs w:val="18"/>
              </w:rPr>
              <w:t xml:space="preserve"> m.in.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wykonanie nawierzchni jezdni z betonu asfaltowego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 długości ……………….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13669" w:rsidRPr="00EC05BE" w:rsidRDefault="00276D42" w:rsidP="00276D4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845AD" w:rsidRDefault="009E42FC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t xml:space="preserve">Budowa chodnika/budowa pobocza* </w:t>
            </w:r>
            <w:r w:rsidRPr="00016AA7">
              <w:rPr>
                <w:rFonts w:ascii="Arial" w:hAnsi="Arial" w:cs="Arial"/>
                <w:sz w:val="18"/>
                <w:szCs w:val="18"/>
              </w:rPr>
              <w:br/>
              <w:t>o nawierzchni z kostki</w:t>
            </w:r>
            <w:r w:rsidR="00C845AD">
              <w:rPr>
                <w:rFonts w:ascii="Arial" w:hAnsi="Arial" w:cs="Arial"/>
                <w:sz w:val="18"/>
                <w:szCs w:val="18"/>
              </w:rPr>
              <w:t xml:space="preserve"> betonowej </w:t>
            </w:r>
          </w:p>
          <w:p w:rsidR="00BD06BA" w:rsidRPr="00016AA7" w:rsidRDefault="009E42FC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016AA7" w:rsidRPr="00016AA7">
              <w:rPr>
                <w:rFonts w:ascii="Arial" w:hAnsi="Arial" w:cs="Arial"/>
                <w:sz w:val="18"/>
                <w:szCs w:val="18"/>
              </w:rPr>
              <w:t>powierzchni</w:t>
            </w:r>
            <w:r w:rsidRPr="00016AA7">
              <w:rPr>
                <w:rFonts w:ascii="Arial" w:hAnsi="Arial" w:cs="Arial"/>
                <w:sz w:val="18"/>
                <w:szCs w:val="18"/>
              </w:rPr>
              <w:t xml:space="preserve"> ……</w:t>
            </w:r>
            <w:r w:rsidR="00016AA7" w:rsidRPr="00016AA7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016AA7" w:rsidRPr="00016A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9E42FC" w:rsidRPr="00016AA7" w:rsidRDefault="009E42FC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42FC" w:rsidRPr="00016AA7" w:rsidRDefault="009E42FC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t>*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845AD" w:rsidRDefault="009E42FC" w:rsidP="009E42F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lastRenderedPageBreak/>
              <w:t xml:space="preserve">Budowa chodnika/budowa pobocza* </w:t>
            </w:r>
            <w:r w:rsidRPr="00016AA7">
              <w:rPr>
                <w:rFonts w:ascii="Arial" w:hAnsi="Arial" w:cs="Arial"/>
                <w:sz w:val="18"/>
                <w:szCs w:val="18"/>
              </w:rPr>
              <w:br/>
              <w:t>o nawierzchni z kostki</w:t>
            </w:r>
            <w:r w:rsidR="00C845AD">
              <w:rPr>
                <w:rFonts w:ascii="Arial" w:hAnsi="Arial" w:cs="Arial"/>
                <w:sz w:val="18"/>
                <w:szCs w:val="18"/>
              </w:rPr>
              <w:t xml:space="preserve"> betonowej </w:t>
            </w:r>
          </w:p>
          <w:p w:rsidR="009E42FC" w:rsidRPr="00016AA7" w:rsidRDefault="009E42FC" w:rsidP="009E42F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016AA7" w:rsidRPr="00016AA7">
              <w:rPr>
                <w:rFonts w:ascii="Arial" w:hAnsi="Arial" w:cs="Arial"/>
                <w:sz w:val="18"/>
                <w:szCs w:val="18"/>
              </w:rPr>
              <w:t>powierzchni</w:t>
            </w:r>
            <w:r w:rsidRPr="00016AA7">
              <w:rPr>
                <w:rFonts w:ascii="Arial" w:hAnsi="Arial" w:cs="Arial"/>
                <w:sz w:val="18"/>
                <w:szCs w:val="18"/>
              </w:rPr>
              <w:t xml:space="preserve"> ……</w:t>
            </w:r>
            <w:r w:rsidR="00016AA7" w:rsidRPr="00016AA7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016AA7" w:rsidRPr="00016A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9E42FC" w:rsidRPr="00016AA7" w:rsidRDefault="009E42FC" w:rsidP="009E42F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954A7" w:rsidRPr="00016AA7" w:rsidRDefault="009E42FC" w:rsidP="009E42F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AA7">
              <w:rPr>
                <w:rFonts w:ascii="Arial" w:hAnsi="Arial" w:cs="Arial"/>
                <w:sz w:val="18"/>
                <w:szCs w:val="18"/>
              </w:rPr>
              <w:t>*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16AA7"/>
    <w:rsid w:val="000A50C1"/>
    <w:rsid w:val="00166590"/>
    <w:rsid w:val="001E7193"/>
    <w:rsid w:val="001F3D58"/>
    <w:rsid w:val="00276D42"/>
    <w:rsid w:val="002B63BA"/>
    <w:rsid w:val="002D029A"/>
    <w:rsid w:val="00354484"/>
    <w:rsid w:val="00393164"/>
    <w:rsid w:val="003B7FB3"/>
    <w:rsid w:val="004146E2"/>
    <w:rsid w:val="00420E3B"/>
    <w:rsid w:val="004A4936"/>
    <w:rsid w:val="004C479E"/>
    <w:rsid w:val="004D06A3"/>
    <w:rsid w:val="004F2F74"/>
    <w:rsid w:val="006A150A"/>
    <w:rsid w:val="006F627C"/>
    <w:rsid w:val="0075234E"/>
    <w:rsid w:val="007954A7"/>
    <w:rsid w:val="008A4F8C"/>
    <w:rsid w:val="008E58C6"/>
    <w:rsid w:val="00913669"/>
    <w:rsid w:val="009E42FC"/>
    <w:rsid w:val="00A8079E"/>
    <w:rsid w:val="00AC04BA"/>
    <w:rsid w:val="00AD2349"/>
    <w:rsid w:val="00B140A0"/>
    <w:rsid w:val="00B55EF4"/>
    <w:rsid w:val="00BD06BA"/>
    <w:rsid w:val="00BE4F98"/>
    <w:rsid w:val="00C13E9F"/>
    <w:rsid w:val="00C845AD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dcterms:created xsi:type="dcterms:W3CDTF">2017-01-04T13:42:00Z</dcterms:created>
  <dcterms:modified xsi:type="dcterms:W3CDTF">2018-03-28T06:46:00Z</dcterms:modified>
</cp:coreProperties>
</file>